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DEC5" w14:textId="6BA112E4" w:rsidR="006B5494" w:rsidRDefault="006B5494" w:rsidP="006B5494">
      <w:pPr>
        <w:spacing w:after="0"/>
        <w:jc w:val="center"/>
        <w:rPr>
          <w:lang w:val="en-US"/>
        </w:rPr>
      </w:pPr>
      <w:r>
        <w:rPr>
          <w:lang w:val="en-US"/>
        </w:rPr>
        <w:t xml:space="preserve">Starbuck United Church meeting </w:t>
      </w:r>
    </w:p>
    <w:p w14:paraId="525A0800" w14:textId="1250C3D5" w:rsidR="006B5494" w:rsidRDefault="006B5494" w:rsidP="006B5494">
      <w:pPr>
        <w:spacing w:after="0"/>
        <w:jc w:val="center"/>
        <w:rPr>
          <w:lang w:val="en-US"/>
        </w:rPr>
      </w:pPr>
      <w:r>
        <w:rPr>
          <w:lang w:val="en-US"/>
        </w:rPr>
        <w:t>Sunday March 24, 2024</w:t>
      </w:r>
    </w:p>
    <w:p w14:paraId="1981B55C" w14:textId="77777777" w:rsidR="006B5494" w:rsidRDefault="006B5494" w:rsidP="006B5494">
      <w:pPr>
        <w:spacing w:after="0"/>
        <w:jc w:val="center"/>
        <w:rPr>
          <w:lang w:val="en-US"/>
        </w:rPr>
      </w:pPr>
    </w:p>
    <w:p w14:paraId="3A54A832" w14:textId="77777777" w:rsidR="006B5494" w:rsidRDefault="006B5494" w:rsidP="006B5494">
      <w:pPr>
        <w:spacing w:after="0"/>
        <w:jc w:val="center"/>
        <w:rPr>
          <w:lang w:val="en-US"/>
        </w:rPr>
      </w:pPr>
    </w:p>
    <w:p w14:paraId="1B70F2FE" w14:textId="3F256392" w:rsidR="006B5494" w:rsidRDefault="006B5494" w:rsidP="006B5494">
      <w:pPr>
        <w:spacing w:after="0"/>
        <w:rPr>
          <w:lang w:val="en-US"/>
        </w:rPr>
      </w:pPr>
      <w:r>
        <w:rPr>
          <w:lang w:val="en-US"/>
        </w:rPr>
        <w:t>In attendance: Margaret Porter, Michele Ammeter, Diane Trudeau, Melanie Stanley</w:t>
      </w:r>
    </w:p>
    <w:p w14:paraId="2938DDA7" w14:textId="77777777" w:rsidR="006B5494" w:rsidRDefault="006B5494" w:rsidP="006B5494">
      <w:pPr>
        <w:spacing w:after="0"/>
        <w:rPr>
          <w:lang w:val="en-US"/>
        </w:rPr>
      </w:pPr>
    </w:p>
    <w:p w14:paraId="52F6F1A4" w14:textId="5F7AA2D2" w:rsidR="006B5494" w:rsidRDefault="006B5494" w:rsidP="006B5494">
      <w:pPr>
        <w:spacing w:after="0"/>
        <w:rPr>
          <w:lang w:val="en-US"/>
        </w:rPr>
      </w:pPr>
      <w:r>
        <w:rPr>
          <w:lang w:val="en-US"/>
        </w:rPr>
        <w:t>A brief meeting was held after church to discuss helping support Kiera Mosset while she works at Winker Bible Camp this summer.</w:t>
      </w:r>
    </w:p>
    <w:p w14:paraId="736A15FA" w14:textId="77777777" w:rsidR="006B5494" w:rsidRDefault="006B5494" w:rsidP="006B5494">
      <w:pPr>
        <w:spacing w:after="0"/>
        <w:rPr>
          <w:lang w:val="en-US"/>
        </w:rPr>
      </w:pPr>
    </w:p>
    <w:p w14:paraId="14B031BD" w14:textId="4DC87D88" w:rsidR="006B5494" w:rsidRDefault="006B5494" w:rsidP="006B5494">
      <w:pPr>
        <w:spacing w:after="0"/>
        <w:rPr>
          <w:lang w:val="en-US"/>
        </w:rPr>
      </w:pPr>
      <w:r>
        <w:rPr>
          <w:lang w:val="en-US"/>
        </w:rPr>
        <w:t>A motion to sponsor Kiera with a $200 Co-op gift card for fuel while working at Winkler Bible camp was made by Michele Ammeter, seconded by Melanie Stanley.</w:t>
      </w:r>
    </w:p>
    <w:p w14:paraId="4D5C80A5" w14:textId="70C02A7B" w:rsidR="006B5494" w:rsidRDefault="006B5494" w:rsidP="006B5494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14:paraId="5ACE11DA" w14:textId="3B756E61" w:rsidR="006B5494" w:rsidRPr="006B5494" w:rsidRDefault="006B5494" w:rsidP="006B5494">
      <w:pPr>
        <w:spacing w:after="0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Carried</w:t>
      </w:r>
    </w:p>
    <w:sectPr w:rsidR="006B5494" w:rsidRPr="006B5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94"/>
    <w:rsid w:val="00416D63"/>
    <w:rsid w:val="005C1A8F"/>
    <w:rsid w:val="006B5494"/>
    <w:rsid w:val="0098733B"/>
    <w:rsid w:val="00CD7682"/>
    <w:rsid w:val="00E0420C"/>
    <w:rsid w:val="00F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AE76"/>
  <w15:chartTrackingRefBased/>
  <w15:docId w15:val="{B01BE63B-ABC0-40AC-91C1-72977B5C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Stanley</dc:creator>
  <cp:keywords/>
  <dc:description/>
  <cp:lastModifiedBy>Melanie Stanley</cp:lastModifiedBy>
  <cp:revision>1</cp:revision>
  <dcterms:created xsi:type="dcterms:W3CDTF">2024-09-15T00:38:00Z</dcterms:created>
  <dcterms:modified xsi:type="dcterms:W3CDTF">2024-09-15T00:42:00Z</dcterms:modified>
</cp:coreProperties>
</file>